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page" w:horzAnchor="margin" w:tblpXSpec="center" w:tblpY="1306"/>
        <w:tblW w:w="10456" w:type="dxa"/>
        <w:tblLayout w:type="fixed"/>
        <w:tblLook w:val="04A0" w:firstRow="1" w:lastRow="0" w:firstColumn="1" w:lastColumn="0" w:noHBand="0" w:noVBand="1"/>
      </w:tblPr>
      <w:tblGrid>
        <w:gridCol w:w="815"/>
        <w:gridCol w:w="2438"/>
        <w:gridCol w:w="541"/>
        <w:gridCol w:w="567"/>
        <w:gridCol w:w="567"/>
        <w:gridCol w:w="709"/>
        <w:gridCol w:w="708"/>
        <w:gridCol w:w="687"/>
        <w:gridCol w:w="22"/>
        <w:gridCol w:w="709"/>
        <w:gridCol w:w="425"/>
        <w:gridCol w:w="709"/>
        <w:gridCol w:w="425"/>
        <w:gridCol w:w="567"/>
        <w:gridCol w:w="567"/>
      </w:tblGrid>
      <w:tr w:rsidR="00D17EE7" w:rsidTr="00D17EE7">
        <w:tc>
          <w:tcPr>
            <w:tcW w:w="815" w:type="dxa"/>
            <w:tcBorders>
              <w:bottom w:val="single" w:sz="4" w:space="0" w:color="auto"/>
            </w:tcBorders>
          </w:tcPr>
          <w:p w:rsidR="00D17EE7" w:rsidRDefault="00D17EE7" w:rsidP="00D17EE7"/>
        </w:tc>
        <w:tc>
          <w:tcPr>
            <w:tcW w:w="2438" w:type="dxa"/>
            <w:tcBorders>
              <w:bottom w:val="single" w:sz="4" w:space="0" w:color="auto"/>
            </w:tcBorders>
          </w:tcPr>
          <w:p w:rsidR="00D17EE7" w:rsidRDefault="00D17EE7" w:rsidP="00D17EE7">
            <w:r>
              <w:t>KAZANIMLAR</w:t>
            </w:r>
          </w:p>
        </w:tc>
        <w:tc>
          <w:tcPr>
            <w:tcW w:w="110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17EE7" w:rsidRDefault="00D17EE7" w:rsidP="00D17EE7">
            <w:r>
              <w:t>C.</w:t>
            </w:r>
            <w:proofErr w:type="gramStart"/>
            <w:r>
              <w:t>3.2</w:t>
            </w:r>
            <w:proofErr w:type="gramEnd"/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E7" w:rsidRDefault="00D17EE7" w:rsidP="00D17EE7">
            <w:r>
              <w:t>C.</w:t>
            </w:r>
            <w:proofErr w:type="gramStart"/>
            <w:r>
              <w:t>3.8</w:t>
            </w:r>
            <w:proofErr w:type="gramEnd"/>
          </w:p>
        </w:tc>
        <w:tc>
          <w:tcPr>
            <w:tcW w:w="13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E7" w:rsidRDefault="00D17EE7" w:rsidP="00D17EE7">
            <w:r>
              <w:t>C.3.14</w:t>
            </w:r>
          </w:p>
        </w:tc>
        <w:tc>
          <w:tcPr>
            <w:tcW w:w="73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E7" w:rsidRDefault="00D17EE7" w:rsidP="00D17EE7">
            <w:r>
              <w:t>C3.22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EE7" w:rsidRDefault="00D17EE7" w:rsidP="00D17EE7">
            <w:r>
              <w:t>C.3.24</w:t>
            </w:r>
          </w:p>
        </w:tc>
        <w:tc>
          <w:tcPr>
            <w:tcW w:w="155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17EE7" w:rsidRDefault="00D17EE7" w:rsidP="00D17EE7">
            <w:r>
              <w:rPr>
                <w:rFonts w:cstheme="minorHAnsi"/>
              </w:rPr>
              <w:t>C.3.29</w:t>
            </w:r>
          </w:p>
        </w:tc>
      </w:tr>
      <w:tr w:rsidR="00D17EE7" w:rsidTr="00D17EE7">
        <w:trPr>
          <w:cantSplit/>
          <w:trHeight w:val="4668"/>
        </w:trPr>
        <w:tc>
          <w:tcPr>
            <w:tcW w:w="815" w:type="dxa"/>
            <w:tcBorders>
              <w:top w:val="single" w:sz="4" w:space="0" w:color="auto"/>
            </w:tcBorders>
          </w:tcPr>
          <w:p w:rsidR="00D17EE7" w:rsidRDefault="00D17EE7" w:rsidP="00D17EE7"/>
          <w:p w:rsidR="00D17EE7" w:rsidRDefault="00D17EE7" w:rsidP="00D17EE7"/>
          <w:p w:rsidR="00D17EE7" w:rsidRDefault="00D17EE7" w:rsidP="00D17EE7"/>
          <w:p w:rsidR="00D17EE7" w:rsidRDefault="00D17EE7" w:rsidP="00D17EE7"/>
          <w:p w:rsidR="00D17EE7" w:rsidRDefault="00D17EE7" w:rsidP="00D17EE7"/>
          <w:p w:rsidR="00D17EE7" w:rsidRDefault="00D17EE7" w:rsidP="00D17EE7"/>
          <w:p w:rsidR="00D17EE7" w:rsidRDefault="00D17EE7" w:rsidP="00D17EE7"/>
          <w:p w:rsidR="00D17EE7" w:rsidRDefault="00D17EE7" w:rsidP="00D17EE7"/>
          <w:p w:rsidR="00D17EE7" w:rsidRDefault="00D17EE7" w:rsidP="00D17EE7"/>
          <w:p w:rsidR="00D17EE7" w:rsidRDefault="00D17EE7" w:rsidP="00D17EE7"/>
          <w:p w:rsidR="00D17EE7" w:rsidRDefault="00D17EE7" w:rsidP="00D17EE7"/>
          <w:p w:rsidR="00D17EE7" w:rsidRDefault="00D17EE7" w:rsidP="00D17EE7"/>
          <w:p w:rsidR="00D17EE7" w:rsidRDefault="00D17EE7" w:rsidP="00D17EE7"/>
          <w:p w:rsidR="00D17EE7" w:rsidRDefault="00D17EE7" w:rsidP="00D17EE7"/>
          <w:p w:rsidR="00D17EE7" w:rsidRDefault="00D17EE7" w:rsidP="00D17EE7"/>
          <w:p w:rsidR="00D17EE7" w:rsidRDefault="00D17EE7" w:rsidP="00D17EE7"/>
          <w:p w:rsidR="00D17EE7" w:rsidRDefault="00D17EE7" w:rsidP="00D17EE7"/>
          <w:p w:rsidR="00D17EE7" w:rsidRDefault="00D17EE7" w:rsidP="00D17EE7"/>
          <w:p w:rsidR="00D17EE7" w:rsidRDefault="00D17EE7" w:rsidP="00D17EE7"/>
          <w:p w:rsidR="00D17EE7" w:rsidRDefault="00D17EE7" w:rsidP="00D17EE7"/>
          <w:p w:rsidR="00D17EE7" w:rsidRDefault="00D17EE7" w:rsidP="00D17EE7"/>
          <w:p w:rsidR="00D17EE7" w:rsidRDefault="00D17EE7" w:rsidP="00D17EE7">
            <w:proofErr w:type="gramStart"/>
            <w:r>
              <w:t>s</w:t>
            </w:r>
            <w:proofErr w:type="gramEnd"/>
            <w:r>
              <w:t>. no</w:t>
            </w:r>
          </w:p>
        </w:tc>
        <w:tc>
          <w:tcPr>
            <w:tcW w:w="2438" w:type="dxa"/>
            <w:tcBorders>
              <w:top w:val="single" w:sz="4" w:space="0" w:color="auto"/>
            </w:tcBorders>
          </w:tcPr>
          <w:p w:rsidR="00D17EE7" w:rsidRDefault="00D17EE7" w:rsidP="00D17EE7"/>
          <w:p w:rsidR="0081623E" w:rsidRDefault="0081623E" w:rsidP="0081623E">
            <w:r>
              <w:t>HER ZAMAN(3)</w:t>
            </w:r>
          </w:p>
          <w:p w:rsidR="0081623E" w:rsidRDefault="0081623E" w:rsidP="0081623E"/>
          <w:p w:rsidR="0081623E" w:rsidRDefault="0081623E" w:rsidP="0081623E">
            <w:r>
              <w:t>BAZEN(2)</w:t>
            </w:r>
          </w:p>
          <w:p w:rsidR="0081623E" w:rsidRDefault="0081623E" w:rsidP="0081623E"/>
          <w:p w:rsidR="0081623E" w:rsidRDefault="0081623E" w:rsidP="0081623E">
            <w:r>
              <w:t>HAYIR(1)</w:t>
            </w:r>
          </w:p>
          <w:p w:rsidR="00D17EE7" w:rsidRDefault="00D17EE7" w:rsidP="00D17EE7"/>
          <w:p w:rsidR="00D17EE7" w:rsidRDefault="00D17EE7" w:rsidP="00D17EE7"/>
          <w:p w:rsidR="00D17EE7" w:rsidRDefault="00D17EE7" w:rsidP="00D17EE7"/>
          <w:p w:rsidR="00D17EE7" w:rsidRDefault="00D17EE7" w:rsidP="00D17EE7"/>
          <w:p w:rsidR="00D17EE7" w:rsidRDefault="00D17EE7" w:rsidP="00D17EE7"/>
          <w:p w:rsidR="00D17EE7" w:rsidRDefault="00D17EE7" w:rsidP="00D17EE7"/>
          <w:p w:rsidR="00D17EE7" w:rsidRDefault="00D17EE7" w:rsidP="00D17EE7"/>
          <w:p w:rsidR="00D17EE7" w:rsidRDefault="00D17EE7" w:rsidP="00D17EE7"/>
          <w:p w:rsidR="00D17EE7" w:rsidRDefault="00D17EE7" w:rsidP="00D17EE7"/>
          <w:p w:rsidR="00D17EE7" w:rsidRDefault="00D17EE7" w:rsidP="00D17EE7"/>
          <w:p w:rsidR="00D17EE7" w:rsidRDefault="00D17EE7" w:rsidP="00D17EE7"/>
          <w:p w:rsidR="00D17EE7" w:rsidRDefault="00D17EE7" w:rsidP="00D17EE7"/>
          <w:p w:rsidR="00D17EE7" w:rsidRDefault="00D17EE7" w:rsidP="00D17EE7"/>
          <w:p w:rsidR="00D17EE7" w:rsidRDefault="00D17EE7" w:rsidP="00D17EE7"/>
          <w:p w:rsidR="00D17EE7" w:rsidRDefault="00D17EE7" w:rsidP="00D17EE7"/>
          <w:p w:rsidR="00D17EE7" w:rsidRDefault="00D17EE7" w:rsidP="00D17EE7">
            <w:r>
              <w:t xml:space="preserve">Adı Soyadı                                 </w:t>
            </w:r>
          </w:p>
        </w:tc>
        <w:tc>
          <w:tcPr>
            <w:tcW w:w="541" w:type="dxa"/>
            <w:tcBorders>
              <w:top w:val="single" w:sz="4" w:space="0" w:color="auto"/>
            </w:tcBorders>
            <w:textDirection w:val="btLr"/>
          </w:tcPr>
          <w:p w:rsidR="00D17EE7" w:rsidRDefault="00D17EE7" w:rsidP="00D17EE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Duygularının bedenini ve yüz ifadesini nasıl etkilediğini bilir.</w:t>
            </w:r>
          </w:p>
          <w:p w:rsidR="00D17EE7" w:rsidRDefault="00D17EE7" w:rsidP="00D17EE7">
            <w:pPr>
              <w:ind w:left="113" w:right="113"/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D17EE7" w:rsidRDefault="00D17EE7" w:rsidP="00D17EE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Arkadaşlarının duygularını bedenlerine ve yüz ifadelerine bakarak anlar.</w:t>
            </w:r>
          </w:p>
          <w:p w:rsidR="00D17EE7" w:rsidRDefault="00D17EE7" w:rsidP="00D17EE7">
            <w:pPr>
              <w:ind w:left="113" w:right="113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D17EE7" w:rsidRDefault="00D17EE7" w:rsidP="00D17EE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Atatürk'ün yurdumuzu düşmanlardan kurtararak Türkiye Cumhuriyeti'ni kurduğunu bilir.</w:t>
            </w:r>
          </w:p>
          <w:p w:rsidR="00D17EE7" w:rsidRPr="005D5C0D" w:rsidRDefault="00D17EE7" w:rsidP="00D17EE7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D17EE7" w:rsidRDefault="00D17EE7" w:rsidP="00D17EE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Atatürk'ün Türkiye Cumhuriyeti'ni çağdaş devletler düzeyine ulaştırmak için ömrü boyunca çalıştığını bilir.</w:t>
            </w:r>
          </w:p>
          <w:p w:rsidR="00D17EE7" w:rsidRDefault="00D17EE7" w:rsidP="00D17EE7">
            <w:pPr>
              <w:ind w:left="113" w:right="113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D17EE7" w:rsidRDefault="00D17EE7" w:rsidP="00D17EE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Yağışlı (kar, yağmur, dolu vb.) havaların trafiğe etkilerini ve ne tür önlemler alınması gerektiğini bilir.</w:t>
            </w:r>
          </w:p>
          <w:p w:rsidR="00D17EE7" w:rsidRDefault="00D17EE7" w:rsidP="00D17EE7">
            <w:pPr>
              <w:ind w:left="113" w:right="113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D17EE7" w:rsidRDefault="00D17EE7" w:rsidP="00D17EE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Güneşli, sisli havaların trafiğe etkilerini ve ne tür önlemler alınması gerektiğini bilir.</w:t>
            </w:r>
          </w:p>
          <w:p w:rsidR="00D17EE7" w:rsidRPr="00D91AFD" w:rsidRDefault="00D17EE7" w:rsidP="00D17EE7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D17EE7" w:rsidRDefault="00D17EE7" w:rsidP="00D17EE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Yaşadığı yerin eski ve yeni halini araştırarak benzer ve farklılıklarını söyler.</w:t>
            </w:r>
          </w:p>
          <w:p w:rsidR="00D17EE7" w:rsidRPr="00D91AFD" w:rsidRDefault="00D17EE7" w:rsidP="00D17EE7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D17EE7" w:rsidRDefault="00D17EE7" w:rsidP="00D17EE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Müzelerin ve ören yerlerinin eğitim ortamı olabileceğini bilir.</w:t>
            </w:r>
          </w:p>
          <w:p w:rsidR="00D17EE7" w:rsidRPr="00D91AFD" w:rsidRDefault="00D17EE7" w:rsidP="00D17EE7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D17EE7" w:rsidRDefault="00D17EE7" w:rsidP="00D17EE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Nesnelerin yeni ve eski halini karşılaştırır, zaman içinde gerçekleşen değişimi fark eder.</w:t>
            </w:r>
          </w:p>
          <w:p w:rsidR="00D17EE7" w:rsidRPr="00D91AFD" w:rsidRDefault="00D17EE7" w:rsidP="00D17EE7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D17EE7" w:rsidRDefault="00D17EE7" w:rsidP="00D17EE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Canlı ve cansız tüm varlıkların birbirine ihtiyacı olduğunu bilir.</w:t>
            </w:r>
          </w:p>
          <w:p w:rsidR="00D17EE7" w:rsidRDefault="00D17EE7" w:rsidP="00D17EE7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D17EE7" w:rsidRDefault="00D17EE7" w:rsidP="00D17EE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İnsanların gereksinimlerini karşılamak için tüm meslek gruplarına ihtiyaç duyduklarını bilir ve örneklerle açıklar.</w:t>
            </w:r>
          </w:p>
          <w:p w:rsidR="00D17EE7" w:rsidRDefault="00D17EE7" w:rsidP="00D17EE7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D17EE7" w:rsidRDefault="00D17EE7" w:rsidP="00D17EE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Yaşadığı çevrede suyu, toprağı ve havayı kirletmemesi gerektiğini nedenleriyle açıklar.</w:t>
            </w:r>
          </w:p>
          <w:p w:rsidR="00D17EE7" w:rsidRDefault="00D17EE7" w:rsidP="00D17EE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391E28" w:rsidTr="00D17EE7">
        <w:tc>
          <w:tcPr>
            <w:tcW w:w="815" w:type="dxa"/>
            <w:vAlign w:val="center"/>
          </w:tcPr>
          <w:p w:rsidR="00391E28" w:rsidRDefault="00391E28" w:rsidP="00D17EE7">
            <w:pPr>
              <w:pStyle w:val="ListeParagraf"/>
              <w:numPr>
                <w:ilvl w:val="0"/>
                <w:numId w:val="1"/>
              </w:numPr>
            </w:pPr>
            <w:bookmarkStart w:id="0" w:name="_GoBack"/>
            <w:bookmarkEnd w:id="0"/>
          </w:p>
        </w:tc>
        <w:tc>
          <w:tcPr>
            <w:tcW w:w="2438" w:type="dxa"/>
          </w:tcPr>
          <w:p w:rsidR="00391E28" w:rsidRPr="00DB280C" w:rsidRDefault="00391E28" w:rsidP="00010478">
            <w:r w:rsidRPr="00DB280C">
              <w:t>ATA MURAT YILDIZ</w:t>
            </w:r>
          </w:p>
        </w:tc>
        <w:tc>
          <w:tcPr>
            <w:tcW w:w="541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  <w:tc>
          <w:tcPr>
            <w:tcW w:w="709" w:type="dxa"/>
          </w:tcPr>
          <w:p w:rsidR="00391E28" w:rsidRDefault="00391E28" w:rsidP="00D17EE7"/>
        </w:tc>
        <w:tc>
          <w:tcPr>
            <w:tcW w:w="708" w:type="dxa"/>
          </w:tcPr>
          <w:p w:rsidR="00391E28" w:rsidRDefault="00391E28" w:rsidP="00D17EE7"/>
        </w:tc>
        <w:tc>
          <w:tcPr>
            <w:tcW w:w="709" w:type="dxa"/>
            <w:gridSpan w:val="2"/>
          </w:tcPr>
          <w:p w:rsidR="00391E28" w:rsidRDefault="00391E28" w:rsidP="00D17EE7"/>
        </w:tc>
        <w:tc>
          <w:tcPr>
            <w:tcW w:w="709" w:type="dxa"/>
          </w:tcPr>
          <w:p w:rsidR="00391E28" w:rsidRDefault="00391E28" w:rsidP="00D17EE7"/>
        </w:tc>
        <w:tc>
          <w:tcPr>
            <w:tcW w:w="425" w:type="dxa"/>
          </w:tcPr>
          <w:p w:rsidR="00391E28" w:rsidRDefault="00391E28" w:rsidP="00D17EE7"/>
        </w:tc>
        <w:tc>
          <w:tcPr>
            <w:tcW w:w="709" w:type="dxa"/>
          </w:tcPr>
          <w:p w:rsidR="00391E28" w:rsidRDefault="00391E28" w:rsidP="00D17EE7"/>
        </w:tc>
        <w:tc>
          <w:tcPr>
            <w:tcW w:w="425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</w:tr>
      <w:tr w:rsidR="00391E28" w:rsidTr="00D17EE7">
        <w:tc>
          <w:tcPr>
            <w:tcW w:w="815" w:type="dxa"/>
            <w:vAlign w:val="center"/>
          </w:tcPr>
          <w:p w:rsidR="00391E28" w:rsidRDefault="00391E28" w:rsidP="00D17EE7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391E28" w:rsidRPr="00DB280C" w:rsidRDefault="00391E28" w:rsidP="00010478">
            <w:r w:rsidRPr="00DB280C">
              <w:t>AYBERK ÜSTÜNYER</w:t>
            </w:r>
          </w:p>
        </w:tc>
        <w:tc>
          <w:tcPr>
            <w:tcW w:w="541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  <w:tc>
          <w:tcPr>
            <w:tcW w:w="709" w:type="dxa"/>
          </w:tcPr>
          <w:p w:rsidR="00391E28" w:rsidRDefault="00391E28" w:rsidP="00D17EE7"/>
        </w:tc>
        <w:tc>
          <w:tcPr>
            <w:tcW w:w="708" w:type="dxa"/>
          </w:tcPr>
          <w:p w:rsidR="00391E28" w:rsidRDefault="00391E28" w:rsidP="00D17EE7"/>
        </w:tc>
        <w:tc>
          <w:tcPr>
            <w:tcW w:w="709" w:type="dxa"/>
            <w:gridSpan w:val="2"/>
          </w:tcPr>
          <w:p w:rsidR="00391E28" w:rsidRDefault="00391E28" w:rsidP="00D17EE7"/>
        </w:tc>
        <w:tc>
          <w:tcPr>
            <w:tcW w:w="709" w:type="dxa"/>
          </w:tcPr>
          <w:p w:rsidR="00391E28" w:rsidRDefault="00391E28" w:rsidP="00D17EE7"/>
        </w:tc>
        <w:tc>
          <w:tcPr>
            <w:tcW w:w="425" w:type="dxa"/>
          </w:tcPr>
          <w:p w:rsidR="00391E28" w:rsidRDefault="00391E28" w:rsidP="00D17EE7"/>
        </w:tc>
        <w:tc>
          <w:tcPr>
            <w:tcW w:w="709" w:type="dxa"/>
          </w:tcPr>
          <w:p w:rsidR="00391E28" w:rsidRDefault="00391E28" w:rsidP="00D17EE7"/>
        </w:tc>
        <w:tc>
          <w:tcPr>
            <w:tcW w:w="425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</w:tr>
      <w:tr w:rsidR="00391E28" w:rsidTr="00D17EE7">
        <w:tc>
          <w:tcPr>
            <w:tcW w:w="815" w:type="dxa"/>
            <w:vAlign w:val="center"/>
          </w:tcPr>
          <w:p w:rsidR="00391E28" w:rsidRDefault="00391E28" w:rsidP="00D17EE7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391E28" w:rsidRPr="00DB280C" w:rsidRDefault="00391E28" w:rsidP="00010478">
            <w:r w:rsidRPr="00DB280C">
              <w:t>BATUHAN ARSLAN</w:t>
            </w:r>
          </w:p>
        </w:tc>
        <w:tc>
          <w:tcPr>
            <w:tcW w:w="541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  <w:tc>
          <w:tcPr>
            <w:tcW w:w="709" w:type="dxa"/>
          </w:tcPr>
          <w:p w:rsidR="00391E28" w:rsidRDefault="00391E28" w:rsidP="00D17EE7"/>
        </w:tc>
        <w:tc>
          <w:tcPr>
            <w:tcW w:w="708" w:type="dxa"/>
          </w:tcPr>
          <w:p w:rsidR="00391E28" w:rsidRDefault="00391E28" w:rsidP="00D17EE7"/>
        </w:tc>
        <w:tc>
          <w:tcPr>
            <w:tcW w:w="709" w:type="dxa"/>
            <w:gridSpan w:val="2"/>
          </w:tcPr>
          <w:p w:rsidR="00391E28" w:rsidRDefault="00391E28" w:rsidP="00D17EE7"/>
        </w:tc>
        <w:tc>
          <w:tcPr>
            <w:tcW w:w="709" w:type="dxa"/>
          </w:tcPr>
          <w:p w:rsidR="00391E28" w:rsidRDefault="00391E28" w:rsidP="00D17EE7"/>
        </w:tc>
        <w:tc>
          <w:tcPr>
            <w:tcW w:w="425" w:type="dxa"/>
          </w:tcPr>
          <w:p w:rsidR="00391E28" w:rsidRDefault="00391E28" w:rsidP="00D17EE7"/>
        </w:tc>
        <w:tc>
          <w:tcPr>
            <w:tcW w:w="709" w:type="dxa"/>
          </w:tcPr>
          <w:p w:rsidR="00391E28" w:rsidRDefault="00391E28" w:rsidP="00D17EE7"/>
        </w:tc>
        <w:tc>
          <w:tcPr>
            <w:tcW w:w="425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</w:tr>
      <w:tr w:rsidR="00391E28" w:rsidTr="00D17EE7">
        <w:tc>
          <w:tcPr>
            <w:tcW w:w="815" w:type="dxa"/>
            <w:vAlign w:val="center"/>
          </w:tcPr>
          <w:p w:rsidR="00391E28" w:rsidRDefault="00391E28" w:rsidP="00D17EE7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391E28" w:rsidRPr="00DB280C" w:rsidRDefault="00391E28" w:rsidP="00010478">
            <w:r w:rsidRPr="00DB280C">
              <w:t>BENGİSU DURMUŞ</w:t>
            </w:r>
          </w:p>
        </w:tc>
        <w:tc>
          <w:tcPr>
            <w:tcW w:w="541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  <w:tc>
          <w:tcPr>
            <w:tcW w:w="709" w:type="dxa"/>
          </w:tcPr>
          <w:p w:rsidR="00391E28" w:rsidRDefault="00391E28" w:rsidP="00D17EE7"/>
        </w:tc>
        <w:tc>
          <w:tcPr>
            <w:tcW w:w="708" w:type="dxa"/>
          </w:tcPr>
          <w:p w:rsidR="00391E28" w:rsidRDefault="00391E28" w:rsidP="00D17EE7"/>
        </w:tc>
        <w:tc>
          <w:tcPr>
            <w:tcW w:w="709" w:type="dxa"/>
            <w:gridSpan w:val="2"/>
          </w:tcPr>
          <w:p w:rsidR="00391E28" w:rsidRDefault="00391E28" w:rsidP="00D17EE7"/>
        </w:tc>
        <w:tc>
          <w:tcPr>
            <w:tcW w:w="709" w:type="dxa"/>
          </w:tcPr>
          <w:p w:rsidR="00391E28" w:rsidRDefault="00391E28" w:rsidP="00D17EE7"/>
        </w:tc>
        <w:tc>
          <w:tcPr>
            <w:tcW w:w="425" w:type="dxa"/>
          </w:tcPr>
          <w:p w:rsidR="00391E28" w:rsidRDefault="00391E28" w:rsidP="00D17EE7"/>
        </w:tc>
        <w:tc>
          <w:tcPr>
            <w:tcW w:w="709" w:type="dxa"/>
          </w:tcPr>
          <w:p w:rsidR="00391E28" w:rsidRDefault="00391E28" w:rsidP="00D17EE7"/>
        </w:tc>
        <w:tc>
          <w:tcPr>
            <w:tcW w:w="425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</w:tr>
      <w:tr w:rsidR="00391E28" w:rsidTr="00D17EE7">
        <w:tc>
          <w:tcPr>
            <w:tcW w:w="815" w:type="dxa"/>
            <w:vAlign w:val="center"/>
          </w:tcPr>
          <w:p w:rsidR="00391E28" w:rsidRDefault="00391E28" w:rsidP="00D17EE7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391E28" w:rsidRPr="00DB280C" w:rsidRDefault="00391E28" w:rsidP="00010478">
            <w:r w:rsidRPr="00DB280C">
              <w:t>BERAT TUNA ÇAKIR</w:t>
            </w:r>
          </w:p>
        </w:tc>
        <w:tc>
          <w:tcPr>
            <w:tcW w:w="541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  <w:tc>
          <w:tcPr>
            <w:tcW w:w="709" w:type="dxa"/>
          </w:tcPr>
          <w:p w:rsidR="00391E28" w:rsidRDefault="00391E28" w:rsidP="00D17EE7"/>
        </w:tc>
        <w:tc>
          <w:tcPr>
            <w:tcW w:w="708" w:type="dxa"/>
          </w:tcPr>
          <w:p w:rsidR="00391E28" w:rsidRDefault="00391E28" w:rsidP="00D17EE7"/>
        </w:tc>
        <w:tc>
          <w:tcPr>
            <w:tcW w:w="709" w:type="dxa"/>
            <w:gridSpan w:val="2"/>
          </w:tcPr>
          <w:p w:rsidR="00391E28" w:rsidRDefault="00391E28" w:rsidP="00D17EE7"/>
        </w:tc>
        <w:tc>
          <w:tcPr>
            <w:tcW w:w="709" w:type="dxa"/>
          </w:tcPr>
          <w:p w:rsidR="00391E28" w:rsidRDefault="00391E28" w:rsidP="00D17EE7"/>
        </w:tc>
        <w:tc>
          <w:tcPr>
            <w:tcW w:w="425" w:type="dxa"/>
          </w:tcPr>
          <w:p w:rsidR="00391E28" w:rsidRDefault="00391E28" w:rsidP="00D17EE7"/>
        </w:tc>
        <w:tc>
          <w:tcPr>
            <w:tcW w:w="709" w:type="dxa"/>
          </w:tcPr>
          <w:p w:rsidR="00391E28" w:rsidRDefault="00391E28" w:rsidP="00D17EE7"/>
        </w:tc>
        <w:tc>
          <w:tcPr>
            <w:tcW w:w="425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</w:tr>
      <w:tr w:rsidR="00391E28" w:rsidTr="00D17EE7">
        <w:tc>
          <w:tcPr>
            <w:tcW w:w="815" w:type="dxa"/>
            <w:vAlign w:val="center"/>
          </w:tcPr>
          <w:p w:rsidR="00391E28" w:rsidRDefault="00391E28" w:rsidP="00D17EE7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391E28" w:rsidRPr="00DB280C" w:rsidRDefault="00391E28" w:rsidP="00010478">
            <w:r w:rsidRPr="00DB280C">
              <w:t>CAVİT FİKRET YARAR</w:t>
            </w:r>
          </w:p>
        </w:tc>
        <w:tc>
          <w:tcPr>
            <w:tcW w:w="541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  <w:tc>
          <w:tcPr>
            <w:tcW w:w="709" w:type="dxa"/>
          </w:tcPr>
          <w:p w:rsidR="00391E28" w:rsidRDefault="00391E28" w:rsidP="00D17EE7"/>
        </w:tc>
        <w:tc>
          <w:tcPr>
            <w:tcW w:w="708" w:type="dxa"/>
          </w:tcPr>
          <w:p w:rsidR="00391E28" w:rsidRDefault="00391E28" w:rsidP="00D17EE7"/>
        </w:tc>
        <w:tc>
          <w:tcPr>
            <w:tcW w:w="709" w:type="dxa"/>
            <w:gridSpan w:val="2"/>
          </w:tcPr>
          <w:p w:rsidR="00391E28" w:rsidRDefault="00391E28" w:rsidP="00D17EE7"/>
        </w:tc>
        <w:tc>
          <w:tcPr>
            <w:tcW w:w="709" w:type="dxa"/>
          </w:tcPr>
          <w:p w:rsidR="00391E28" w:rsidRDefault="00391E28" w:rsidP="00D17EE7"/>
        </w:tc>
        <w:tc>
          <w:tcPr>
            <w:tcW w:w="425" w:type="dxa"/>
          </w:tcPr>
          <w:p w:rsidR="00391E28" w:rsidRDefault="00391E28" w:rsidP="00D17EE7"/>
        </w:tc>
        <w:tc>
          <w:tcPr>
            <w:tcW w:w="709" w:type="dxa"/>
          </w:tcPr>
          <w:p w:rsidR="00391E28" w:rsidRDefault="00391E28" w:rsidP="00D17EE7"/>
        </w:tc>
        <w:tc>
          <w:tcPr>
            <w:tcW w:w="425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</w:tr>
      <w:tr w:rsidR="00391E28" w:rsidTr="00D17EE7">
        <w:tc>
          <w:tcPr>
            <w:tcW w:w="815" w:type="dxa"/>
            <w:vAlign w:val="center"/>
          </w:tcPr>
          <w:p w:rsidR="00391E28" w:rsidRDefault="00391E28" w:rsidP="00D17EE7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391E28" w:rsidRPr="00DB280C" w:rsidRDefault="00391E28" w:rsidP="00010478">
            <w:r w:rsidRPr="00DB280C">
              <w:t>CEM ÇAĞAN POYRAZ</w:t>
            </w:r>
          </w:p>
        </w:tc>
        <w:tc>
          <w:tcPr>
            <w:tcW w:w="541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  <w:tc>
          <w:tcPr>
            <w:tcW w:w="709" w:type="dxa"/>
          </w:tcPr>
          <w:p w:rsidR="00391E28" w:rsidRDefault="00391E28" w:rsidP="00D17EE7"/>
        </w:tc>
        <w:tc>
          <w:tcPr>
            <w:tcW w:w="708" w:type="dxa"/>
          </w:tcPr>
          <w:p w:rsidR="00391E28" w:rsidRDefault="00391E28" w:rsidP="00D17EE7"/>
        </w:tc>
        <w:tc>
          <w:tcPr>
            <w:tcW w:w="709" w:type="dxa"/>
            <w:gridSpan w:val="2"/>
          </w:tcPr>
          <w:p w:rsidR="00391E28" w:rsidRDefault="00391E28" w:rsidP="00D17EE7"/>
        </w:tc>
        <w:tc>
          <w:tcPr>
            <w:tcW w:w="709" w:type="dxa"/>
          </w:tcPr>
          <w:p w:rsidR="00391E28" w:rsidRDefault="00391E28" w:rsidP="00D17EE7"/>
        </w:tc>
        <w:tc>
          <w:tcPr>
            <w:tcW w:w="425" w:type="dxa"/>
          </w:tcPr>
          <w:p w:rsidR="00391E28" w:rsidRDefault="00391E28" w:rsidP="00D17EE7"/>
        </w:tc>
        <w:tc>
          <w:tcPr>
            <w:tcW w:w="709" w:type="dxa"/>
          </w:tcPr>
          <w:p w:rsidR="00391E28" w:rsidRDefault="00391E28" w:rsidP="00D17EE7"/>
        </w:tc>
        <w:tc>
          <w:tcPr>
            <w:tcW w:w="425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</w:tr>
      <w:tr w:rsidR="00391E28" w:rsidTr="00D17EE7">
        <w:tc>
          <w:tcPr>
            <w:tcW w:w="815" w:type="dxa"/>
            <w:vAlign w:val="center"/>
          </w:tcPr>
          <w:p w:rsidR="00391E28" w:rsidRDefault="00391E28" w:rsidP="00D17EE7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391E28" w:rsidRPr="00DB280C" w:rsidRDefault="00391E28" w:rsidP="00010478">
            <w:r w:rsidRPr="00DB280C">
              <w:t>ECE MİRAY CEBECİ</w:t>
            </w:r>
          </w:p>
        </w:tc>
        <w:tc>
          <w:tcPr>
            <w:tcW w:w="541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  <w:tc>
          <w:tcPr>
            <w:tcW w:w="709" w:type="dxa"/>
          </w:tcPr>
          <w:p w:rsidR="00391E28" w:rsidRDefault="00391E28" w:rsidP="00D17EE7"/>
        </w:tc>
        <w:tc>
          <w:tcPr>
            <w:tcW w:w="708" w:type="dxa"/>
          </w:tcPr>
          <w:p w:rsidR="00391E28" w:rsidRDefault="00391E28" w:rsidP="00D17EE7"/>
        </w:tc>
        <w:tc>
          <w:tcPr>
            <w:tcW w:w="709" w:type="dxa"/>
            <w:gridSpan w:val="2"/>
          </w:tcPr>
          <w:p w:rsidR="00391E28" w:rsidRDefault="00391E28" w:rsidP="00D17EE7"/>
        </w:tc>
        <w:tc>
          <w:tcPr>
            <w:tcW w:w="709" w:type="dxa"/>
          </w:tcPr>
          <w:p w:rsidR="00391E28" w:rsidRDefault="00391E28" w:rsidP="00D17EE7"/>
        </w:tc>
        <w:tc>
          <w:tcPr>
            <w:tcW w:w="425" w:type="dxa"/>
          </w:tcPr>
          <w:p w:rsidR="00391E28" w:rsidRDefault="00391E28" w:rsidP="00D17EE7"/>
        </w:tc>
        <w:tc>
          <w:tcPr>
            <w:tcW w:w="709" w:type="dxa"/>
          </w:tcPr>
          <w:p w:rsidR="00391E28" w:rsidRDefault="00391E28" w:rsidP="00D17EE7"/>
        </w:tc>
        <w:tc>
          <w:tcPr>
            <w:tcW w:w="425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</w:tr>
      <w:tr w:rsidR="00391E28" w:rsidTr="00D17EE7">
        <w:tc>
          <w:tcPr>
            <w:tcW w:w="815" w:type="dxa"/>
            <w:vAlign w:val="center"/>
          </w:tcPr>
          <w:p w:rsidR="00391E28" w:rsidRDefault="00391E28" w:rsidP="00D17EE7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391E28" w:rsidRPr="00DB280C" w:rsidRDefault="00391E28" w:rsidP="00010478">
            <w:r w:rsidRPr="00DB280C">
              <w:t>ELİF KAZAN</w:t>
            </w:r>
          </w:p>
        </w:tc>
        <w:tc>
          <w:tcPr>
            <w:tcW w:w="541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  <w:tc>
          <w:tcPr>
            <w:tcW w:w="709" w:type="dxa"/>
          </w:tcPr>
          <w:p w:rsidR="00391E28" w:rsidRDefault="00391E28" w:rsidP="00D17EE7"/>
        </w:tc>
        <w:tc>
          <w:tcPr>
            <w:tcW w:w="708" w:type="dxa"/>
          </w:tcPr>
          <w:p w:rsidR="00391E28" w:rsidRDefault="00391E28" w:rsidP="00D17EE7"/>
        </w:tc>
        <w:tc>
          <w:tcPr>
            <w:tcW w:w="709" w:type="dxa"/>
            <w:gridSpan w:val="2"/>
          </w:tcPr>
          <w:p w:rsidR="00391E28" w:rsidRDefault="00391E28" w:rsidP="00D17EE7"/>
        </w:tc>
        <w:tc>
          <w:tcPr>
            <w:tcW w:w="709" w:type="dxa"/>
          </w:tcPr>
          <w:p w:rsidR="00391E28" w:rsidRDefault="00391E28" w:rsidP="00D17EE7"/>
        </w:tc>
        <w:tc>
          <w:tcPr>
            <w:tcW w:w="425" w:type="dxa"/>
          </w:tcPr>
          <w:p w:rsidR="00391E28" w:rsidRDefault="00391E28" w:rsidP="00D17EE7"/>
        </w:tc>
        <w:tc>
          <w:tcPr>
            <w:tcW w:w="709" w:type="dxa"/>
          </w:tcPr>
          <w:p w:rsidR="00391E28" w:rsidRDefault="00391E28" w:rsidP="00D17EE7"/>
        </w:tc>
        <w:tc>
          <w:tcPr>
            <w:tcW w:w="425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</w:tr>
      <w:tr w:rsidR="00391E28" w:rsidTr="00D17EE7">
        <w:tc>
          <w:tcPr>
            <w:tcW w:w="815" w:type="dxa"/>
            <w:vAlign w:val="center"/>
          </w:tcPr>
          <w:p w:rsidR="00391E28" w:rsidRDefault="00391E28" w:rsidP="00D17EE7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391E28" w:rsidRPr="00DB280C" w:rsidRDefault="00391E28" w:rsidP="00010478">
            <w:r w:rsidRPr="00DB280C">
              <w:t>EMEL MERİÇ</w:t>
            </w:r>
          </w:p>
        </w:tc>
        <w:tc>
          <w:tcPr>
            <w:tcW w:w="541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  <w:tc>
          <w:tcPr>
            <w:tcW w:w="709" w:type="dxa"/>
          </w:tcPr>
          <w:p w:rsidR="00391E28" w:rsidRDefault="00391E28" w:rsidP="00D17EE7"/>
        </w:tc>
        <w:tc>
          <w:tcPr>
            <w:tcW w:w="708" w:type="dxa"/>
          </w:tcPr>
          <w:p w:rsidR="00391E28" w:rsidRDefault="00391E28" w:rsidP="00D17EE7"/>
        </w:tc>
        <w:tc>
          <w:tcPr>
            <w:tcW w:w="709" w:type="dxa"/>
            <w:gridSpan w:val="2"/>
          </w:tcPr>
          <w:p w:rsidR="00391E28" w:rsidRDefault="00391E28" w:rsidP="00D17EE7"/>
        </w:tc>
        <w:tc>
          <w:tcPr>
            <w:tcW w:w="709" w:type="dxa"/>
          </w:tcPr>
          <w:p w:rsidR="00391E28" w:rsidRDefault="00391E28" w:rsidP="00D17EE7"/>
        </w:tc>
        <w:tc>
          <w:tcPr>
            <w:tcW w:w="425" w:type="dxa"/>
          </w:tcPr>
          <w:p w:rsidR="00391E28" w:rsidRDefault="00391E28" w:rsidP="00D17EE7"/>
        </w:tc>
        <w:tc>
          <w:tcPr>
            <w:tcW w:w="709" w:type="dxa"/>
          </w:tcPr>
          <w:p w:rsidR="00391E28" w:rsidRDefault="00391E28" w:rsidP="00D17EE7"/>
        </w:tc>
        <w:tc>
          <w:tcPr>
            <w:tcW w:w="425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</w:tr>
      <w:tr w:rsidR="00391E28" w:rsidTr="00D17EE7">
        <w:tc>
          <w:tcPr>
            <w:tcW w:w="815" w:type="dxa"/>
            <w:vAlign w:val="center"/>
          </w:tcPr>
          <w:p w:rsidR="00391E28" w:rsidRDefault="00391E28" w:rsidP="00D17EE7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391E28" w:rsidRPr="00DB280C" w:rsidRDefault="00391E28" w:rsidP="00010478">
            <w:r w:rsidRPr="00DB280C">
              <w:t>EMİR ADALI</w:t>
            </w:r>
          </w:p>
        </w:tc>
        <w:tc>
          <w:tcPr>
            <w:tcW w:w="541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  <w:tc>
          <w:tcPr>
            <w:tcW w:w="709" w:type="dxa"/>
          </w:tcPr>
          <w:p w:rsidR="00391E28" w:rsidRDefault="00391E28" w:rsidP="00D17EE7"/>
        </w:tc>
        <w:tc>
          <w:tcPr>
            <w:tcW w:w="708" w:type="dxa"/>
          </w:tcPr>
          <w:p w:rsidR="00391E28" w:rsidRDefault="00391E28" w:rsidP="00D17EE7"/>
        </w:tc>
        <w:tc>
          <w:tcPr>
            <w:tcW w:w="709" w:type="dxa"/>
            <w:gridSpan w:val="2"/>
          </w:tcPr>
          <w:p w:rsidR="00391E28" w:rsidRDefault="00391E28" w:rsidP="00D17EE7"/>
        </w:tc>
        <w:tc>
          <w:tcPr>
            <w:tcW w:w="709" w:type="dxa"/>
          </w:tcPr>
          <w:p w:rsidR="00391E28" w:rsidRDefault="00391E28" w:rsidP="00D17EE7"/>
        </w:tc>
        <w:tc>
          <w:tcPr>
            <w:tcW w:w="425" w:type="dxa"/>
          </w:tcPr>
          <w:p w:rsidR="00391E28" w:rsidRDefault="00391E28" w:rsidP="00D17EE7"/>
        </w:tc>
        <w:tc>
          <w:tcPr>
            <w:tcW w:w="709" w:type="dxa"/>
          </w:tcPr>
          <w:p w:rsidR="00391E28" w:rsidRDefault="00391E28" w:rsidP="00D17EE7"/>
        </w:tc>
        <w:tc>
          <w:tcPr>
            <w:tcW w:w="425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</w:tr>
      <w:tr w:rsidR="00391E28" w:rsidTr="00D17EE7">
        <w:tc>
          <w:tcPr>
            <w:tcW w:w="815" w:type="dxa"/>
            <w:vAlign w:val="center"/>
          </w:tcPr>
          <w:p w:rsidR="00391E28" w:rsidRDefault="00391E28" w:rsidP="00D17EE7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391E28" w:rsidRPr="00DB280C" w:rsidRDefault="00391E28" w:rsidP="00010478">
            <w:r w:rsidRPr="00DB280C">
              <w:t>ENES BOZKURT</w:t>
            </w:r>
          </w:p>
        </w:tc>
        <w:tc>
          <w:tcPr>
            <w:tcW w:w="541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  <w:tc>
          <w:tcPr>
            <w:tcW w:w="709" w:type="dxa"/>
          </w:tcPr>
          <w:p w:rsidR="00391E28" w:rsidRDefault="00391E28" w:rsidP="00D17EE7"/>
        </w:tc>
        <w:tc>
          <w:tcPr>
            <w:tcW w:w="708" w:type="dxa"/>
          </w:tcPr>
          <w:p w:rsidR="00391E28" w:rsidRDefault="00391E28" w:rsidP="00D17EE7"/>
        </w:tc>
        <w:tc>
          <w:tcPr>
            <w:tcW w:w="709" w:type="dxa"/>
            <w:gridSpan w:val="2"/>
          </w:tcPr>
          <w:p w:rsidR="00391E28" w:rsidRDefault="00391E28" w:rsidP="00D17EE7"/>
        </w:tc>
        <w:tc>
          <w:tcPr>
            <w:tcW w:w="709" w:type="dxa"/>
          </w:tcPr>
          <w:p w:rsidR="00391E28" w:rsidRDefault="00391E28" w:rsidP="00D17EE7"/>
        </w:tc>
        <w:tc>
          <w:tcPr>
            <w:tcW w:w="425" w:type="dxa"/>
          </w:tcPr>
          <w:p w:rsidR="00391E28" w:rsidRDefault="00391E28" w:rsidP="00D17EE7"/>
        </w:tc>
        <w:tc>
          <w:tcPr>
            <w:tcW w:w="709" w:type="dxa"/>
          </w:tcPr>
          <w:p w:rsidR="00391E28" w:rsidRDefault="00391E28" w:rsidP="00D17EE7"/>
        </w:tc>
        <w:tc>
          <w:tcPr>
            <w:tcW w:w="425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</w:tr>
      <w:tr w:rsidR="00391E28" w:rsidTr="00D17EE7">
        <w:tc>
          <w:tcPr>
            <w:tcW w:w="815" w:type="dxa"/>
            <w:vAlign w:val="center"/>
          </w:tcPr>
          <w:p w:rsidR="00391E28" w:rsidRDefault="00391E28" w:rsidP="00D17EE7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391E28" w:rsidRPr="00DB280C" w:rsidRDefault="00391E28" w:rsidP="00010478">
            <w:r w:rsidRPr="00DB280C">
              <w:t>OZAN ÖZABAY</w:t>
            </w:r>
          </w:p>
        </w:tc>
        <w:tc>
          <w:tcPr>
            <w:tcW w:w="541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  <w:tc>
          <w:tcPr>
            <w:tcW w:w="709" w:type="dxa"/>
          </w:tcPr>
          <w:p w:rsidR="00391E28" w:rsidRDefault="00391E28" w:rsidP="00D17EE7"/>
        </w:tc>
        <w:tc>
          <w:tcPr>
            <w:tcW w:w="708" w:type="dxa"/>
          </w:tcPr>
          <w:p w:rsidR="00391E28" w:rsidRDefault="00391E28" w:rsidP="00D17EE7"/>
        </w:tc>
        <w:tc>
          <w:tcPr>
            <w:tcW w:w="709" w:type="dxa"/>
            <w:gridSpan w:val="2"/>
          </w:tcPr>
          <w:p w:rsidR="00391E28" w:rsidRDefault="00391E28" w:rsidP="00D17EE7"/>
        </w:tc>
        <w:tc>
          <w:tcPr>
            <w:tcW w:w="709" w:type="dxa"/>
          </w:tcPr>
          <w:p w:rsidR="00391E28" w:rsidRDefault="00391E28" w:rsidP="00D17EE7"/>
        </w:tc>
        <w:tc>
          <w:tcPr>
            <w:tcW w:w="425" w:type="dxa"/>
          </w:tcPr>
          <w:p w:rsidR="00391E28" w:rsidRDefault="00391E28" w:rsidP="00D17EE7"/>
        </w:tc>
        <w:tc>
          <w:tcPr>
            <w:tcW w:w="709" w:type="dxa"/>
          </w:tcPr>
          <w:p w:rsidR="00391E28" w:rsidRDefault="00391E28" w:rsidP="00D17EE7"/>
        </w:tc>
        <w:tc>
          <w:tcPr>
            <w:tcW w:w="425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</w:tr>
      <w:tr w:rsidR="00391E28" w:rsidTr="00D17EE7">
        <w:tc>
          <w:tcPr>
            <w:tcW w:w="815" w:type="dxa"/>
            <w:vAlign w:val="center"/>
          </w:tcPr>
          <w:p w:rsidR="00391E28" w:rsidRDefault="00391E28" w:rsidP="00D17EE7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391E28" w:rsidRPr="00DB280C" w:rsidRDefault="00391E28" w:rsidP="00010478">
            <w:r w:rsidRPr="00DB280C">
              <w:t>EMİRHAN OKUYUCU</w:t>
            </w:r>
          </w:p>
        </w:tc>
        <w:tc>
          <w:tcPr>
            <w:tcW w:w="541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  <w:tc>
          <w:tcPr>
            <w:tcW w:w="709" w:type="dxa"/>
          </w:tcPr>
          <w:p w:rsidR="00391E28" w:rsidRDefault="00391E28" w:rsidP="00D17EE7"/>
        </w:tc>
        <w:tc>
          <w:tcPr>
            <w:tcW w:w="708" w:type="dxa"/>
          </w:tcPr>
          <w:p w:rsidR="00391E28" w:rsidRDefault="00391E28" w:rsidP="00D17EE7"/>
        </w:tc>
        <w:tc>
          <w:tcPr>
            <w:tcW w:w="709" w:type="dxa"/>
            <w:gridSpan w:val="2"/>
          </w:tcPr>
          <w:p w:rsidR="00391E28" w:rsidRDefault="00391E28" w:rsidP="00D17EE7"/>
        </w:tc>
        <w:tc>
          <w:tcPr>
            <w:tcW w:w="709" w:type="dxa"/>
          </w:tcPr>
          <w:p w:rsidR="00391E28" w:rsidRDefault="00391E28" w:rsidP="00D17EE7"/>
        </w:tc>
        <w:tc>
          <w:tcPr>
            <w:tcW w:w="425" w:type="dxa"/>
          </w:tcPr>
          <w:p w:rsidR="00391E28" w:rsidRDefault="00391E28" w:rsidP="00D17EE7"/>
        </w:tc>
        <w:tc>
          <w:tcPr>
            <w:tcW w:w="709" w:type="dxa"/>
          </w:tcPr>
          <w:p w:rsidR="00391E28" w:rsidRDefault="00391E28" w:rsidP="00D17EE7"/>
        </w:tc>
        <w:tc>
          <w:tcPr>
            <w:tcW w:w="425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</w:tr>
      <w:tr w:rsidR="00391E28" w:rsidTr="00D17EE7">
        <w:tc>
          <w:tcPr>
            <w:tcW w:w="815" w:type="dxa"/>
            <w:vAlign w:val="center"/>
          </w:tcPr>
          <w:p w:rsidR="00391E28" w:rsidRDefault="00391E28" w:rsidP="00D17EE7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391E28" w:rsidRPr="00DB280C" w:rsidRDefault="00391E28" w:rsidP="00010478">
            <w:r w:rsidRPr="00DB280C">
              <w:t>GAYE KAYA</w:t>
            </w:r>
          </w:p>
        </w:tc>
        <w:tc>
          <w:tcPr>
            <w:tcW w:w="541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  <w:tc>
          <w:tcPr>
            <w:tcW w:w="709" w:type="dxa"/>
          </w:tcPr>
          <w:p w:rsidR="00391E28" w:rsidRDefault="00391E28" w:rsidP="00D17EE7"/>
        </w:tc>
        <w:tc>
          <w:tcPr>
            <w:tcW w:w="708" w:type="dxa"/>
          </w:tcPr>
          <w:p w:rsidR="00391E28" w:rsidRDefault="00391E28" w:rsidP="00D17EE7"/>
        </w:tc>
        <w:tc>
          <w:tcPr>
            <w:tcW w:w="709" w:type="dxa"/>
            <w:gridSpan w:val="2"/>
          </w:tcPr>
          <w:p w:rsidR="00391E28" w:rsidRDefault="00391E28" w:rsidP="00D17EE7"/>
        </w:tc>
        <w:tc>
          <w:tcPr>
            <w:tcW w:w="709" w:type="dxa"/>
          </w:tcPr>
          <w:p w:rsidR="00391E28" w:rsidRDefault="00391E28" w:rsidP="00D17EE7"/>
        </w:tc>
        <w:tc>
          <w:tcPr>
            <w:tcW w:w="425" w:type="dxa"/>
          </w:tcPr>
          <w:p w:rsidR="00391E28" w:rsidRDefault="00391E28" w:rsidP="00D17EE7"/>
        </w:tc>
        <w:tc>
          <w:tcPr>
            <w:tcW w:w="709" w:type="dxa"/>
          </w:tcPr>
          <w:p w:rsidR="00391E28" w:rsidRDefault="00391E28" w:rsidP="00D17EE7"/>
        </w:tc>
        <w:tc>
          <w:tcPr>
            <w:tcW w:w="425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</w:tr>
      <w:tr w:rsidR="00391E28" w:rsidTr="00D17EE7">
        <w:tc>
          <w:tcPr>
            <w:tcW w:w="815" w:type="dxa"/>
            <w:vAlign w:val="center"/>
          </w:tcPr>
          <w:p w:rsidR="00391E28" w:rsidRDefault="00391E28" w:rsidP="00D17EE7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391E28" w:rsidRPr="00DB280C" w:rsidRDefault="00391E28" w:rsidP="00010478">
            <w:r w:rsidRPr="00DB280C">
              <w:t>HELİN İREM ESEN</w:t>
            </w:r>
          </w:p>
        </w:tc>
        <w:tc>
          <w:tcPr>
            <w:tcW w:w="541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  <w:tc>
          <w:tcPr>
            <w:tcW w:w="709" w:type="dxa"/>
          </w:tcPr>
          <w:p w:rsidR="00391E28" w:rsidRDefault="00391E28" w:rsidP="00D17EE7"/>
        </w:tc>
        <w:tc>
          <w:tcPr>
            <w:tcW w:w="708" w:type="dxa"/>
          </w:tcPr>
          <w:p w:rsidR="00391E28" w:rsidRDefault="00391E28" w:rsidP="00D17EE7"/>
        </w:tc>
        <w:tc>
          <w:tcPr>
            <w:tcW w:w="709" w:type="dxa"/>
            <w:gridSpan w:val="2"/>
          </w:tcPr>
          <w:p w:rsidR="00391E28" w:rsidRDefault="00391E28" w:rsidP="00D17EE7"/>
        </w:tc>
        <w:tc>
          <w:tcPr>
            <w:tcW w:w="709" w:type="dxa"/>
          </w:tcPr>
          <w:p w:rsidR="00391E28" w:rsidRDefault="00391E28" w:rsidP="00D17EE7"/>
        </w:tc>
        <w:tc>
          <w:tcPr>
            <w:tcW w:w="425" w:type="dxa"/>
          </w:tcPr>
          <w:p w:rsidR="00391E28" w:rsidRDefault="00391E28" w:rsidP="00D17EE7"/>
        </w:tc>
        <w:tc>
          <w:tcPr>
            <w:tcW w:w="709" w:type="dxa"/>
          </w:tcPr>
          <w:p w:rsidR="00391E28" w:rsidRDefault="00391E28" w:rsidP="00D17EE7"/>
        </w:tc>
        <w:tc>
          <w:tcPr>
            <w:tcW w:w="425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</w:tr>
      <w:tr w:rsidR="00391E28" w:rsidTr="00D17EE7">
        <w:tc>
          <w:tcPr>
            <w:tcW w:w="815" w:type="dxa"/>
            <w:vAlign w:val="center"/>
          </w:tcPr>
          <w:p w:rsidR="00391E28" w:rsidRDefault="00391E28" w:rsidP="00D17EE7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391E28" w:rsidRPr="00DB280C" w:rsidRDefault="00391E28" w:rsidP="00010478">
            <w:r w:rsidRPr="00DB280C">
              <w:t>İCLAL BUSE ÖZGÜR</w:t>
            </w:r>
          </w:p>
        </w:tc>
        <w:tc>
          <w:tcPr>
            <w:tcW w:w="541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  <w:tc>
          <w:tcPr>
            <w:tcW w:w="709" w:type="dxa"/>
          </w:tcPr>
          <w:p w:rsidR="00391E28" w:rsidRDefault="00391E28" w:rsidP="00D17EE7"/>
        </w:tc>
        <w:tc>
          <w:tcPr>
            <w:tcW w:w="708" w:type="dxa"/>
          </w:tcPr>
          <w:p w:rsidR="00391E28" w:rsidRDefault="00391E28" w:rsidP="00D17EE7"/>
        </w:tc>
        <w:tc>
          <w:tcPr>
            <w:tcW w:w="709" w:type="dxa"/>
            <w:gridSpan w:val="2"/>
          </w:tcPr>
          <w:p w:rsidR="00391E28" w:rsidRDefault="00391E28" w:rsidP="00D17EE7"/>
        </w:tc>
        <w:tc>
          <w:tcPr>
            <w:tcW w:w="709" w:type="dxa"/>
          </w:tcPr>
          <w:p w:rsidR="00391E28" w:rsidRDefault="00391E28" w:rsidP="00D17EE7"/>
        </w:tc>
        <w:tc>
          <w:tcPr>
            <w:tcW w:w="425" w:type="dxa"/>
          </w:tcPr>
          <w:p w:rsidR="00391E28" w:rsidRDefault="00391E28" w:rsidP="00D17EE7"/>
        </w:tc>
        <w:tc>
          <w:tcPr>
            <w:tcW w:w="709" w:type="dxa"/>
          </w:tcPr>
          <w:p w:rsidR="00391E28" w:rsidRDefault="00391E28" w:rsidP="00D17EE7"/>
        </w:tc>
        <w:tc>
          <w:tcPr>
            <w:tcW w:w="425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</w:tr>
      <w:tr w:rsidR="00391E28" w:rsidTr="00D17EE7">
        <w:tc>
          <w:tcPr>
            <w:tcW w:w="815" w:type="dxa"/>
            <w:vAlign w:val="center"/>
          </w:tcPr>
          <w:p w:rsidR="00391E28" w:rsidRDefault="00391E28" w:rsidP="00D17EE7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391E28" w:rsidRPr="00DB280C" w:rsidRDefault="00391E28" w:rsidP="00010478">
            <w:r w:rsidRPr="00DB280C">
              <w:t>MEHMET YAĞIZ ALTUNBULAT</w:t>
            </w:r>
          </w:p>
        </w:tc>
        <w:tc>
          <w:tcPr>
            <w:tcW w:w="541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  <w:tc>
          <w:tcPr>
            <w:tcW w:w="709" w:type="dxa"/>
          </w:tcPr>
          <w:p w:rsidR="00391E28" w:rsidRDefault="00391E28" w:rsidP="00D17EE7"/>
        </w:tc>
        <w:tc>
          <w:tcPr>
            <w:tcW w:w="708" w:type="dxa"/>
          </w:tcPr>
          <w:p w:rsidR="00391E28" w:rsidRDefault="00391E28" w:rsidP="00D17EE7"/>
        </w:tc>
        <w:tc>
          <w:tcPr>
            <w:tcW w:w="709" w:type="dxa"/>
            <w:gridSpan w:val="2"/>
          </w:tcPr>
          <w:p w:rsidR="00391E28" w:rsidRDefault="00391E28" w:rsidP="00D17EE7"/>
        </w:tc>
        <w:tc>
          <w:tcPr>
            <w:tcW w:w="709" w:type="dxa"/>
          </w:tcPr>
          <w:p w:rsidR="00391E28" w:rsidRDefault="00391E28" w:rsidP="00D17EE7"/>
        </w:tc>
        <w:tc>
          <w:tcPr>
            <w:tcW w:w="425" w:type="dxa"/>
          </w:tcPr>
          <w:p w:rsidR="00391E28" w:rsidRDefault="00391E28" w:rsidP="00D17EE7"/>
        </w:tc>
        <w:tc>
          <w:tcPr>
            <w:tcW w:w="709" w:type="dxa"/>
          </w:tcPr>
          <w:p w:rsidR="00391E28" w:rsidRDefault="00391E28" w:rsidP="00D17EE7"/>
        </w:tc>
        <w:tc>
          <w:tcPr>
            <w:tcW w:w="425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</w:tr>
      <w:tr w:rsidR="00391E28" w:rsidTr="00D17EE7">
        <w:tc>
          <w:tcPr>
            <w:tcW w:w="815" w:type="dxa"/>
            <w:vAlign w:val="center"/>
          </w:tcPr>
          <w:p w:rsidR="00391E28" w:rsidRDefault="00391E28" w:rsidP="00D17EE7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391E28" w:rsidRPr="00DB280C" w:rsidRDefault="00391E28" w:rsidP="00010478">
            <w:r w:rsidRPr="00DB280C">
              <w:t>TAHA BERKAY KARA</w:t>
            </w:r>
          </w:p>
        </w:tc>
        <w:tc>
          <w:tcPr>
            <w:tcW w:w="541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  <w:tc>
          <w:tcPr>
            <w:tcW w:w="709" w:type="dxa"/>
          </w:tcPr>
          <w:p w:rsidR="00391E28" w:rsidRDefault="00391E28" w:rsidP="00D17EE7"/>
        </w:tc>
        <w:tc>
          <w:tcPr>
            <w:tcW w:w="708" w:type="dxa"/>
          </w:tcPr>
          <w:p w:rsidR="00391E28" w:rsidRDefault="00391E28" w:rsidP="00D17EE7"/>
        </w:tc>
        <w:tc>
          <w:tcPr>
            <w:tcW w:w="709" w:type="dxa"/>
            <w:gridSpan w:val="2"/>
          </w:tcPr>
          <w:p w:rsidR="00391E28" w:rsidRDefault="00391E28" w:rsidP="00D17EE7"/>
        </w:tc>
        <w:tc>
          <w:tcPr>
            <w:tcW w:w="709" w:type="dxa"/>
          </w:tcPr>
          <w:p w:rsidR="00391E28" w:rsidRDefault="00391E28" w:rsidP="00D17EE7"/>
        </w:tc>
        <w:tc>
          <w:tcPr>
            <w:tcW w:w="425" w:type="dxa"/>
          </w:tcPr>
          <w:p w:rsidR="00391E28" w:rsidRDefault="00391E28" w:rsidP="00D17EE7"/>
        </w:tc>
        <w:tc>
          <w:tcPr>
            <w:tcW w:w="709" w:type="dxa"/>
          </w:tcPr>
          <w:p w:rsidR="00391E28" w:rsidRDefault="00391E28" w:rsidP="00D17EE7"/>
        </w:tc>
        <w:tc>
          <w:tcPr>
            <w:tcW w:w="425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</w:tr>
      <w:tr w:rsidR="00391E28" w:rsidTr="00D17EE7">
        <w:tc>
          <w:tcPr>
            <w:tcW w:w="815" w:type="dxa"/>
            <w:vAlign w:val="center"/>
          </w:tcPr>
          <w:p w:rsidR="00391E28" w:rsidRDefault="00391E28" w:rsidP="00D17EE7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391E28" w:rsidRPr="00DB280C" w:rsidRDefault="00391E28" w:rsidP="00010478">
            <w:r w:rsidRPr="00DB280C">
              <w:t>SEYİTHAN GEÇMİŞ</w:t>
            </w:r>
          </w:p>
        </w:tc>
        <w:tc>
          <w:tcPr>
            <w:tcW w:w="541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  <w:tc>
          <w:tcPr>
            <w:tcW w:w="709" w:type="dxa"/>
          </w:tcPr>
          <w:p w:rsidR="00391E28" w:rsidRDefault="00391E28" w:rsidP="00D17EE7"/>
        </w:tc>
        <w:tc>
          <w:tcPr>
            <w:tcW w:w="708" w:type="dxa"/>
          </w:tcPr>
          <w:p w:rsidR="00391E28" w:rsidRDefault="00391E28" w:rsidP="00D17EE7"/>
        </w:tc>
        <w:tc>
          <w:tcPr>
            <w:tcW w:w="709" w:type="dxa"/>
            <w:gridSpan w:val="2"/>
          </w:tcPr>
          <w:p w:rsidR="00391E28" w:rsidRDefault="00391E28" w:rsidP="00D17EE7"/>
        </w:tc>
        <w:tc>
          <w:tcPr>
            <w:tcW w:w="709" w:type="dxa"/>
          </w:tcPr>
          <w:p w:rsidR="00391E28" w:rsidRDefault="00391E28" w:rsidP="00D17EE7"/>
        </w:tc>
        <w:tc>
          <w:tcPr>
            <w:tcW w:w="425" w:type="dxa"/>
          </w:tcPr>
          <w:p w:rsidR="00391E28" w:rsidRDefault="00391E28" w:rsidP="00D17EE7"/>
        </w:tc>
        <w:tc>
          <w:tcPr>
            <w:tcW w:w="709" w:type="dxa"/>
          </w:tcPr>
          <w:p w:rsidR="00391E28" w:rsidRDefault="00391E28" w:rsidP="00D17EE7"/>
        </w:tc>
        <w:tc>
          <w:tcPr>
            <w:tcW w:w="425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</w:tr>
      <w:tr w:rsidR="00391E28" w:rsidTr="00D17EE7">
        <w:tc>
          <w:tcPr>
            <w:tcW w:w="815" w:type="dxa"/>
            <w:vAlign w:val="center"/>
          </w:tcPr>
          <w:p w:rsidR="00391E28" w:rsidRDefault="00391E28" w:rsidP="00D17EE7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391E28" w:rsidRDefault="00391E28" w:rsidP="00010478">
            <w:r w:rsidRPr="00DB280C">
              <w:t>ŞEVVAL DUMAN</w:t>
            </w:r>
          </w:p>
        </w:tc>
        <w:tc>
          <w:tcPr>
            <w:tcW w:w="541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  <w:tc>
          <w:tcPr>
            <w:tcW w:w="709" w:type="dxa"/>
          </w:tcPr>
          <w:p w:rsidR="00391E28" w:rsidRDefault="00391E28" w:rsidP="00D17EE7"/>
        </w:tc>
        <w:tc>
          <w:tcPr>
            <w:tcW w:w="708" w:type="dxa"/>
          </w:tcPr>
          <w:p w:rsidR="00391E28" w:rsidRDefault="00391E28" w:rsidP="00D17EE7"/>
        </w:tc>
        <w:tc>
          <w:tcPr>
            <w:tcW w:w="709" w:type="dxa"/>
            <w:gridSpan w:val="2"/>
          </w:tcPr>
          <w:p w:rsidR="00391E28" w:rsidRDefault="00391E28" w:rsidP="00D17EE7"/>
        </w:tc>
        <w:tc>
          <w:tcPr>
            <w:tcW w:w="709" w:type="dxa"/>
          </w:tcPr>
          <w:p w:rsidR="00391E28" w:rsidRDefault="00391E28" w:rsidP="00D17EE7"/>
        </w:tc>
        <w:tc>
          <w:tcPr>
            <w:tcW w:w="425" w:type="dxa"/>
          </w:tcPr>
          <w:p w:rsidR="00391E28" w:rsidRDefault="00391E28" w:rsidP="00D17EE7"/>
        </w:tc>
        <w:tc>
          <w:tcPr>
            <w:tcW w:w="709" w:type="dxa"/>
          </w:tcPr>
          <w:p w:rsidR="00391E28" w:rsidRDefault="00391E28" w:rsidP="00D17EE7"/>
        </w:tc>
        <w:tc>
          <w:tcPr>
            <w:tcW w:w="425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  <w:tc>
          <w:tcPr>
            <w:tcW w:w="567" w:type="dxa"/>
          </w:tcPr>
          <w:p w:rsidR="00391E28" w:rsidRDefault="00391E28" w:rsidP="00D17EE7"/>
        </w:tc>
      </w:tr>
    </w:tbl>
    <w:p w:rsidR="005D5C0D" w:rsidRDefault="005D5C0D" w:rsidP="005D5C0D">
      <w:pPr>
        <w:jc w:val="center"/>
      </w:pPr>
    </w:p>
    <w:sectPr w:rsidR="005D5C0D" w:rsidSect="005B230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757677"/>
    <w:multiLevelType w:val="hybridMultilevel"/>
    <w:tmpl w:val="E4B4755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0E12EA"/>
    <w:multiLevelType w:val="hybridMultilevel"/>
    <w:tmpl w:val="12B87C3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5E47C4"/>
    <w:multiLevelType w:val="hybridMultilevel"/>
    <w:tmpl w:val="D3CCED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896FFE"/>
    <w:multiLevelType w:val="hybridMultilevel"/>
    <w:tmpl w:val="E4B6ABC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AF1755"/>
    <w:multiLevelType w:val="hybridMultilevel"/>
    <w:tmpl w:val="3648F43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513D2D"/>
    <w:multiLevelType w:val="hybridMultilevel"/>
    <w:tmpl w:val="5662781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B2305"/>
    <w:rsid w:val="000B4E0A"/>
    <w:rsid w:val="001D28DF"/>
    <w:rsid w:val="001D5E84"/>
    <w:rsid w:val="00213972"/>
    <w:rsid w:val="0025040E"/>
    <w:rsid w:val="00253799"/>
    <w:rsid w:val="00272E81"/>
    <w:rsid w:val="00304C00"/>
    <w:rsid w:val="00331CB7"/>
    <w:rsid w:val="00391E28"/>
    <w:rsid w:val="005B2305"/>
    <w:rsid w:val="005D5C0D"/>
    <w:rsid w:val="005E49D1"/>
    <w:rsid w:val="00637D23"/>
    <w:rsid w:val="006652DE"/>
    <w:rsid w:val="00696BB9"/>
    <w:rsid w:val="006A41B5"/>
    <w:rsid w:val="00734F98"/>
    <w:rsid w:val="0081623E"/>
    <w:rsid w:val="00880A23"/>
    <w:rsid w:val="00946D37"/>
    <w:rsid w:val="009B16A0"/>
    <w:rsid w:val="009E4257"/>
    <w:rsid w:val="00A32D41"/>
    <w:rsid w:val="00B17EC0"/>
    <w:rsid w:val="00B27934"/>
    <w:rsid w:val="00B84DE5"/>
    <w:rsid w:val="00BA318E"/>
    <w:rsid w:val="00C13291"/>
    <w:rsid w:val="00C94FED"/>
    <w:rsid w:val="00D179D3"/>
    <w:rsid w:val="00D17EE7"/>
    <w:rsid w:val="00D91AFD"/>
    <w:rsid w:val="00DF7693"/>
    <w:rsid w:val="00E3501B"/>
    <w:rsid w:val="00FA4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E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23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B23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6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2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</Company>
  <LinksUpToDate>false</LinksUpToDate>
  <CharactersWithSpaces>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DELL</cp:lastModifiedBy>
  <cp:revision>7</cp:revision>
  <dcterms:created xsi:type="dcterms:W3CDTF">2013-02-24T15:06:00Z</dcterms:created>
  <dcterms:modified xsi:type="dcterms:W3CDTF">2013-09-29T18:47:00Z</dcterms:modified>
</cp:coreProperties>
</file>